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43" w:rsidRDefault="00CE1343">
      <w:bookmarkStart w:id="0" w:name="_GoBack"/>
      <w:bookmarkEnd w:id="0"/>
    </w:p>
    <w:p w:rsidR="00861AC9" w:rsidRDefault="00861AC9" w:rsidP="00861AC9">
      <w:pPr>
        <w:spacing w:after="0" w:line="240" w:lineRule="auto"/>
        <w:jc w:val="center"/>
        <w:rPr>
          <w:b/>
          <w:sz w:val="36"/>
          <w:szCs w:val="36"/>
        </w:rPr>
      </w:pPr>
      <w:r w:rsidRPr="00861AC9">
        <w:rPr>
          <w:b/>
          <w:sz w:val="36"/>
          <w:szCs w:val="36"/>
        </w:rPr>
        <w:t>NLSY79 Round 29 (2020) Design Effects Creation Program (using R code)</w:t>
      </w:r>
    </w:p>
    <w:p w:rsidR="00861AC9" w:rsidRDefault="00861AC9" w:rsidP="00861AC9">
      <w:pPr>
        <w:spacing w:after="0" w:line="240" w:lineRule="auto"/>
        <w:jc w:val="center"/>
        <w:rPr>
          <w:b/>
          <w:sz w:val="36"/>
          <w:szCs w:val="36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library(</w:t>
      </w:r>
      <w:proofErr w:type="gramEnd"/>
      <w:r w:rsidRPr="00861AC9">
        <w:rPr>
          <w:sz w:val="24"/>
          <w:szCs w:val="24"/>
        </w:rPr>
        <w:t>survey)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r w:rsidRPr="00861AC9">
        <w:rPr>
          <w:sz w:val="24"/>
          <w:szCs w:val="24"/>
        </w:rPr>
        <w:t>Sdvar</w:t>
      </w:r>
      <w:proofErr w:type="spellEnd"/>
      <w:r w:rsidRPr="00861AC9">
        <w:rPr>
          <w:sz w:val="24"/>
          <w:szCs w:val="24"/>
        </w:rPr>
        <w:t xml:space="preserve"> &lt;- </w:t>
      </w:r>
      <w:proofErr w:type="spellStart"/>
      <w:proofErr w:type="gramStart"/>
      <w:r w:rsidRPr="00861AC9">
        <w:rPr>
          <w:sz w:val="24"/>
          <w:szCs w:val="24"/>
        </w:rPr>
        <w:t>read.table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 xml:space="preserve">"sdvars2020p_out.dat", quote="\"", </w:t>
      </w:r>
      <w:proofErr w:type="spellStart"/>
      <w:r w:rsidRPr="00861AC9">
        <w:rPr>
          <w:sz w:val="24"/>
          <w:szCs w:val="24"/>
        </w:rPr>
        <w:t>comment.char</w:t>
      </w:r>
      <w:proofErr w:type="spellEnd"/>
      <w:r w:rsidRPr="00861AC9">
        <w:rPr>
          <w:sz w:val="24"/>
          <w:szCs w:val="24"/>
        </w:rPr>
        <w:t>="")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r w:rsidRPr="00861AC9">
        <w:rPr>
          <w:sz w:val="24"/>
          <w:szCs w:val="24"/>
        </w:rPr>
        <w:t>colnames</w:t>
      </w:r>
      <w:proofErr w:type="spellEnd"/>
      <w:r w:rsidRPr="00861AC9">
        <w:rPr>
          <w:sz w:val="24"/>
          <w:szCs w:val="24"/>
        </w:rPr>
        <w:t>(</w:t>
      </w:r>
      <w:proofErr w:type="spellStart"/>
      <w:r w:rsidRPr="00861AC9">
        <w:rPr>
          <w:sz w:val="24"/>
          <w:szCs w:val="24"/>
        </w:rPr>
        <w:t>Sdvar</w:t>
      </w:r>
      <w:proofErr w:type="spellEnd"/>
      <w:r w:rsidRPr="00861AC9">
        <w:rPr>
          <w:sz w:val="24"/>
          <w:szCs w:val="24"/>
        </w:rPr>
        <w:t xml:space="preserve">) &lt;- </w:t>
      </w:r>
      <w:proofErr w:type="spellStart"/>
      <w:r w:rsidRPr="00861AC9">
        <w:rPr>
          <w:sz w:val="24"/>
          <w:szCs w:val="24"/>
        </w:rPr>
        <w:t>toupper</w:t>
      </w:r>
      <w:proofErr w:type="spellEnd"/>
      <w:r w:rsidRPr="00861AC9">
        <w:rPr>
          <w:sz w:val="24"/>
          <w:szCs w:val="24"/>
        </w:rPr>
        <w:t>(c("</w:t>
      </w:r>
      <w:proofErr w:type="spellStart"/>
      <w:r w:rsidRPr="00861AC9">
        <w:rPr>
          <w:sz w:val="24"/>
          <w:szCs w:val="24"/>
        </w:rPr>
        <w:t>norcid</w:t>
      </w:r>
      <w:proofErr w:type="spellEnd"/>
      <w:r w:rsidRPr="00861AC9">
        <w:rPr>
          <w:sz w:val="24"/>
          <w:szCs w:val="24"/>
        </w:rPr>
        <w:t>", "sd1",  "sd2", "sd3", "sd4","sd7", "sd8", "sd9", "sd10" ,"sd11", "sd12" , "sd13" , "sd14" , "SAMPWGHT" , "SAMPTYPE", "ORIGTYPE" , "PSUORIG") 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r w:rsidRPr="00861AC9">
        <w:rPr>
          <w:sz w:val="24"/>
          <w:szCs w:val="24"/>
        </w:rPr>
        <w:t>Psu</w:t>
      </w:r>
      <w:proofErr w:type="spellEnd"/>
      <w:r w:rsidRPr="00861AC9">
        <w:rPr>
          <w:sz w:val="24"/>
          <w:szCs w:val="24"/>
        </w:rPr>
        <w:t xml:space="preserve"> &lt;- </w:t>
      </w:r>
      <w:proofErr w:type="spellStart"/>
      <w:proofErr w:type="gramStart"/>
      <w:r w:rsidRPr="00861AC9">
        <w:rPr>
          <w:sz w:val="24"/>
          <w:szCs w:val="24"/>
        </w:rPr>
        <w:t>read.table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 xml:space="preserve">"PSU_With_Header.txt", header = TRUE, </w:t>
      </w:r>
      <w:proofErr w:type="spellStart"/>
      <w:r w:rsidRPr="00861AC9">
        <w:rPr>
          <w:sz w:val="24"/>
          <w:szCs w:val="24"/>
        </w:rPr>
        <w:t>sep</w:t>
      </w:r>
      <w:proofErr w:type="spellEnd"/>
      <w:r w:rsidRPr="00861AC9">
        <w:rPr>
          <w:sz w:val="24"/>
          <w:szCs w:val="24"/>
        </w:rPr>
        <w:t xml:space="preserve"> = "\t")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 xml:space="preserve">Type &lt;- </w:t>
      </w:r>
      <w:proofErr w:type="spellStart"/>
      <w:proofErr w:type="gramStart"/>
      <w:r w:rsidRPr="00861AC9">
        <w:rPr>
          <w:sz w:val="24"/>
          <w:szCs w:val="24"/>
        </w:rPr>
        <w:t>read.table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 xml:space="preserve">"Sample_Type_Out.txt", header=TRUE, </w:t>
      </w:r>
      <w:proofErr w:type="spellStart"/>
      <w:r w:rsidRPr="00861AC9">
        <w:rPr>
          <w:sz w:val="24"/>
          <w:szCs w:val="24"/>
        </w:rPr>
        <w:t>sep</w:t>
      </w:r>
      <w:proofErr w:type="spellEnd"/>
      <w:r w:rsidRPr="00861AC9">
        <w:rPr>
          <w:sz w:val="24"/>
          <w:szCs w:val="24"/>
        </w:rPr>
        <w:t>="\t")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r w:rsidRPr="00861AC9">
        <w:rPr>
          <w:sz w:val="24"/>
          <w:szCs w:val="24"/>
        </w:rPr>
        <w:t>DeftData</w:t>
      </w:r>
      <w:proofErr w:type="spellEnd"/>
      <w:r w:rsidRPr="00861AC9">
        <w:rPr>
          <w:sz w:val="24"/>
          <w:szCs w:val="24"/>
        </w:rPr>
        <w:t xml:space="preserve"> &lt;- </w:t>
      </w:r>
      <w:proofErr w:type="gramStart"/>
      <w:r w:rsidRPr="00861AC9">
        <w:rPr>
          <w:sz w:val="24"/>
          <w:szCs w:val="24"/>
        </w:rPr>
        <w:t>c(</w:t>
      </w:r>
      <w:proofErr w:type="spellStart"/>
      <w:proofErr w:type="gramEnd"/>
      <w:r w:rsidRPr="00861AC9">
        <w:rPr>
          <w:sz w:val="24"/>
          <w:szCs w:val="24"/>
        </w:rPr>
        <w:t>Psu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Sdvar</w:t>
      </w:r>
      <w:proofErr w:type="spellEnd"/>
      <w:r w:rsidRPr="00861AC9">
        <w:rPr>
          <w:sz w:val="24"/>
          <w:szCs w:val="24"/>
        </w:rPr>
        <w:t>, Type)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rm</w:t>
      </w:r>
      <w:proofErr w:type="spellEnd"/>
      <w:proofErr w:type="gramEnd"/>
      <w:r w:rsidRPr="00861AC9">
        <w:rPr>
          <w:sz w:val="24"/>
          <w:szCs w:val="24"/>
        </w:rPr>
        <w:t xml:space="preserve"> (</w:t>
      </w:r>
      <w:proofErr w:type="spellStart"/>
      <w:r w:rsidRPr="00861AC9">
        <w:rPr>
          <w:sz w:val="24"/>
          <w:szCs w:val="24"/>
        </w:rPr>
        <w:t>Psu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Sdvar</w:t>
      </w:r>
      <w:proofErr w:type="spellEnd"/>
      <w:r w:rsidRPr="00861AC9">
        <w:rPr>
          <w:sz w:val="24"/>
          <w:szCs w:val="24"/>
        </w:rPr>
        <w:t>, Type)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attach(</w:t>
      </w:r>
      <w:proofErr w:type="spellStart"/>
      <w:proofErr w:type="gramEnd"/>
      <w:r w:rsidRPr="00861AC9">
        <w:rPr>
          <w:sz w:val="24"/>
          <w:szCs w:val="24"/>
        </w:rPr>
        <w:t>DeftData</w:t>
      </w:r>
      <w:proofErr w:type="spellEnd"/>
      <w:r w:rsidRPr="00861AC9">
        <w:rPr>
          <w:sz w:val="24"/>
          <w:szCs w:val="24"/>
        </w:rPr>
        <w:t>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 &lt;- </w:t>
      </w:r>
      <w:proofErr w:type="gramStart"/>
      <w:r w:rsidRPr="00861AC9">
        <w:rPr>
          <w:sz w:val="24"/>
          <w:szCs w:val="24"/>
        </w:rPr>
        <w:t>svydesign(</w:t>
      </w:r>
      <w:proofErr w:type="gramEnd"/>
      <w:r w:rsidRPr="00861AC9">
        <w:rPr>
          <w:sz w:val="24"/>
          <w:szCs w:val="24"/>
        </w:rPr>
        <w:t>id=STRATUM,strata=PSU,weights=SAMPWGHT,data=DeftData,nest=TRUE)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message(</w:t>
      </w:r>
      <w:proofErr w:type="gramEnd"/>
      <w:r w:rsidRPr="00861AC9">
        <w:rPr>
          <w:sz w:val="24"/>
          <w:szCs w:val="24"/>
        </w:rPr>
        <w:t xml:space="preserve">paste("Start Results", </w:t>
      </w:r>
      <w:proofErr w:type="spellStart"/>
      <w:r w:rsidRPr="00861AC9">
        <w:rPr>
          <w:sz w:val="24"/>
          <w:szCs w:val="24"/>
        </w:rPr>
        <w:t>Sys.time</w:t>
      </w:r>
      <w:proofErr w:type="spellEnd"/>
      <w:r w:rsidRPr="00861AC9">
        <w:rPr>
          <w:sz w:val="24"/>
          <w:szCs w:val="24"/>
        </w:rPr>
        <w:t>()))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#Output the results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#Number of Children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(~SD1,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#Gov. Training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(~SD2,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~SD2,~MALE,DeftFrame,svymean,deff=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~SD2,~FEMALE,DeftFrame,svymean,deff=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~SD2,~HISPANIC,DeftFrame,svymean,deff=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~SD2,~BLACK,DeftFrame,svymean,deff=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~SD2,~WHITE,DeftFrame,svymean,deff=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~SD2,~MALE_HISPANIC,DeftFrame,svymean,deff=TRUE,keep.var=TRUE)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lastRenderedPageBreak/>
        <w:t>svyby(</w:t>
      </w:r>
      <w:proofErr w:type="gramEnd"/>
      <w:r w:rsidRPr="00861AC9">
        <w:rPr>
          <w:sz w:val="24"/>
          <w:szCs w:val="24"/>
        </w:rPr>
        <w:t>~SD2,~FEMALE_HISPANIC,DeftFrame,svymean,deff=TRUE,keep.var=TRUE)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~SD2,~MALE_BLACK,DeftFrame,svymean,deff=TRUE,keep.var=TRUE)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~SD2,~FEMALE_BLACK,DeftFrame,svymean,deff=TRUE,keep.var=TRUE)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~SD2,~MALE_WHITE,DeftFrame,svymean,deff=TRUE,keep.var=TRUE)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~SD2,~FEMALE_WHITE,DeftFrame,svymean,deff=TRUE,keep.var=TRUE)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</w:t>
      </w:r>
      <w:proofErr w:type="spellStart"/>
      <w:r w:rsidRPr="00861AC9">
        <w:rPr>
          <w:sz w:val="24"/>
          <w:szCs w:val="24"/>
        </w:rPr>
        <w:t>Curr</w:t>
      </w:r>
      <w:proofErr w:type="spellEnd"/>
      <w:r w:rsidRPr="00861AC9">
        <w:rPr>
          <w:sz w:val="24"/>
          <w:szCs w:val="24"/>
        </w:rPr>
        <w:t xml:space="preserve"> Married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(~SD3,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~SD3,~MALE,DeftFrame,svymean,deff=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~SD3,~FEMALE,DeftFrame,svymean,deff=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~SD3,~HISPANIC,DeftFrame,svymean,deff=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~SD3,~BLACK,DeftFrame,svymean,deff=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~SD3,~WHITE,DeftFrame,svymean,deff=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~SD3,~MALE_HISPANIC,DeftFrame,svymean,deff=TRUE,keep.var=TRUE)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~SD3,~FEMALE_HISPANIC,DeftFrame,svymean,deff=TRUE,keep.var=TRUE)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~SD3,~MALE_BLACK,DeftFrame,svymean,deff=TRUE,keep.var=TRUE)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~SD3,~FEMALE_BLACK,DeftFrame,svymean,deff=TRUE,keep.var=TRUE)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~SD3,~MALE_WHITE,DeftFrame,svymean,deff=TRUE,keep.var=TRUE)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~SD3,~FEMALE_WHITE,DeftFrame,svymean,deff=TRUE,keep.var=TRUE)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</w:t>
      </w:r>
      <w:proofErr w:type="spellStart"/>
      <w:r w:rsidRPr="00861AC9">
        <w:rPr>
          <w:sz w:val="24"/>
          <w:szCs w:val="24"/>
        </w:rPr>
        <w:t>Curr</w:t>
      </w:r>
      <w:proofErr w:type="spellEnd"/>
      <w:r w:rsidRPr="00861AC9">
        <w:rPr>
          <w:sz w:val="24"/>
          <w:szCs w:val="24"/>
        </w:rPr>
        <w:t>. Employed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(~SD4,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~SD4,~MALE,DeftFrame,svymean,deff=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~SD4,~FEMALE,DeftFrame,svymean,deff=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~SD4,~HISPANIC,DeftFrame,svymean,deff=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~SD4,~BLACK,DeftFrame,svymean,deff=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~SD4,~WHITE,DeftFrame,svymean,deff=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~SD4,~MALE_HISPANIC,DeftFrame,svymean,deff=TRUE,keep.var=TRUE)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~SD4,~FEMALE_HISPANIC,DeftFrame,svymean,deff=TRUE,keep.var=TRUE)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~SD4,~MALE_BLACK,DeftFrame,svymean,deff=TRUE,keep.var=TRUE)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~SD4,~FEMALE_BLACK,DeftFrame,svymean,deff=TRUE,keep.var=TRUE)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~SD4,~MALE_WHITE,DeftFrame,svymean,deff=TRUE,keep.var=TRUE)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~SD4,~FEMALE_WHITE,DeftFrame,svymean,deff=TRUE,keep.var=TRUE)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#Civilian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(~SD7,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~SD7,~MALE,DeftFrame,svymean,deff=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~SD7,~FEMALE,DeftFrame,svymean,deff=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~SD7,~HISPANIC,DeftFrame,svymean,deff=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~SD7,~BLACK,DeftFrame,svymean,deff=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~SD7,~WHITE,DeftFrame,svymean,deff=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~SD7,~MALE_HISPANIC,DeftFrame,svymean,deff=TRUE,keep.var=TRUE)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~SD7,~FEMALE_HISPANIC,DeftFrame,svymean,deff=TRUE,keep.var=TRUE)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~SD7,~MALE_BLACK,DeftFrame,svymean,deff=TRUE,keep.var=TRUE)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lastRenderedPageBreak/>
        <w:t>svyby(</w:t>
      </w:r>
      <w:proofErr w:type="gramEnd"/>
      <w:r w:rsidRPr="00861AC9">
        <w:rPr>
          <w:sz w:val="24"/>
          <w:szCs w:val="24"/>
        </w:rPr>
        <w:t>~SD7,~FEMALE_BLACK,DeftFrame,svymean,deff=TRUE,keep.var=TRUE)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~SD7,~MALE_WHITE,DeftFrame,svymean,deff=TRUE,keep.var=TRUE)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~SD7,~FEMALE_WHITE,DeftFrame,svymean,deff=TRUE,keep.var=TRUE)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#Live in South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(~SD8,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~SD8,~MALE,DeftFrame,svymean,deff=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~SD8,~FEMALE,DeftFrame,svymean,deff=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~SD8,~HISPANIC,DeftFrame,svymean,deff=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~SD8,~BLACK,DeftFrame,svymean,deff=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~SD8,~WHITE,DeftFrame,svymean,deff=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~SD8,~MALE_HISPANIC,DeftFrame,svymean,deff=TRUE,keep.var=TRUE)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~SD8,~FEMALE_HISPANIC,DeftFrame,svymean,deff=TRUE,keep.var=TRUE)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~SD8,~MALE_BLACK,DeftFrame,svymean,deff=TRUE,keep.var=TRUE)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~SD8,~FEMALE_BLACK,DeftFrame,svymean,deff=TRUE,keep.var=TRUE)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~SD8,~MALE_WHITE,DeftFrame,svymean,deff=TRUE,keep.var=TRUE)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~SD8,~FEMALE_WHITE,DeftFrame,svymean,deff=TRUE,keep.var=TRUE)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#HS Dropout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(~SD9,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~SD9,~MALE,DeftFrame,svymean,deff=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~SD9,~FEMALE,DeftFrame,svymean,deff=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~SD9,~HISPANIC,DeftFrame,svymean,deff=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~SD9,~BLACK,DeftFrame,svymean,deff=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~SD9,~WHITE,DeftFrame,svymean,deff=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~SD9,~MALE_HISPANIC,DeftFrame,svymean,deff=TRUE,keep.var=TRUE)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~SD9,~FEMALE_HISPANIC,DeftFrame,svymean,deff=TRUE,keep.var=TRUE)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~SD9,~MALE_BLACK,DeftFrame,svymean,deff=TRUE,keep.var=TRUE)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~SD9,~FEMALE_BLACK,DeftFrame,svymean,deff=TRUE,keep.var=TRUE)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~SD9,~MALE_WHITE,DeftFrame,svymean,deff=TRUE,keep.var=TRUE)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~SD9,~FEMALE_WHITE,DeftFrame,svymean,deff=TRUE,keep.var=TRUE)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#Attend HS or Less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(~SD10,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~SD10,~MALE,DeftFrame,svymean,deff=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~SD10,~FEMALE,DeftFrame,svymean,deff=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~SD10,~HISPANIC,DeftFrame,svymean,deff=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~SD10,~BLACK,DeftFrame,svymean,deff=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~SD10,~WHITE,DeftFrame,svymean,deff=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~SD10,~MALE_HISPANIC,DeftFrame,svymean,deff=TRUE,keep.var=TRUE)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~SD10,~FEMALE_HISPANIC,DeftFrame,svymean,deff=TRUE,keep.var=TRUE)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~SD10,~MALE_BLACK,DeftFrame,svymean,deff=TRUE,keep.var=TRUE)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~SD10,~FEMALE_BLACK,DeftFrame,svymean,deff=TRUE,keep.var=TRUE)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~SD10,~MALE_WHITE,DeftFrame,svymean,deff=TRUE,keep.var=TRUE)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lastRenderedPageBreak/>
        <w:t>svyby(</w:t>
      </w:r>
      <w:proofErr w:type="gramEnd"/>
      <w:r w:rsidRPr="00861AC9">
        <w:rPr>
          <w:sz w:val="24"/>
          <w:szCs w:val="24"/>
        </w:rPr>
        <w:t>~SD10,~FEMALE_WHITE,DeftFrame,svymean,deff=TRUE,keep.var=TRUE)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#Attend College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(~SD11,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~SD11,~MALE,DeftFrame,svymean,deff=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~SD11,~FEMALE,DeftFrame,svymean,deff=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~SD11,~HISPANIC,DeftFrame,svymean,deff=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~SD11,~BLACK,DeftFrame,svymean,deff=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~SD11,~WHITE,DeftFrame,svymean,deff=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~SD11,~MALE_HISPANIC,DeftFrame,svymean,deff=TRUE,keep.var=TRUE)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~SD11,~FEMALE_HISPANIC,DeftFrame,svymean,deff=TRUE,keep.var=TRUE)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~SD11,~MALE_BLACK,DeftFrame,svymean,deff=TRUE,keep.var=TRUE)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~SD11,~FEMALE_BLACK,DeftFrame,svymean,deff=TRUE,keep.var=TRUE)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~SD11,~MALE_WHITE,DeftFrame,svymean,deff=TRUE,keep.var=TRUE)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~SD11,~FEMALE_WHITE,DeftFrame,svymean,deff=TRUE,keep.var=TRUE)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#HS Grad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(~SD12,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~SD12,~MALE,DeftFrame,svymean,deff=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~SD12,~FEMALE,DeftFrame,svymean,deff=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~SD12,~HISPANIC,DeftFrame,svymean,deff=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~SD12,~BLACK,DeftFrame,svymean,deff=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~SD12,~WHITE,DeftFrame,svymean,deff=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~SD12,~MALE_HISPANIC,DeftFrame,svymean,deff=TRUE,keep.var=TRUE)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~SD12,~FEMALE_HISPANIC,DeftFrame,svymean,deff=TRUE,keep.var=TRUE)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~SD12,~MALE_BLACK,DeftFrame,svymean,deff=TRUE,keep.var=TRUE)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~SD12,~FEMALE_BLACK,DeftFrame,svymean,deff=TRUE,keep.var=TRUE)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~SD12,~MALE_WHITE,DeftFrame,svymean,deff=TRUE,keep.var=TRUE)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~SD12,~FEMALE_WHITE,DeftFrame,svymean,deff=TRUE,keep.var=TRUE)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t>#</w:t>
      </w:r>
      <w:proofErr w:type="spellStart"/>
      <w:r w:rsidRPr="00861AC9">
        <w:rPr>
          <w:sz w:val="24"/>
          <w:szCs w:val="24"/>
        </w:rPr>
        <w:t>Curr</w:t>
      </w:r>
      <w:proofErr w:type="spellEnd"/>
      <w:r w:rsidRPr="00861AC9">
        <w:rPr>
          <w:sz w:val="24"/>
          <w:szCs w:val="24"/>
        </w:rPr>
        <w:t>. Enrolled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(~SD13,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~SD13,~MALE,DeftFrame,svymean,deff=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~SD13,~FEMALE,DeftFrame,svymean,deff=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~SD13,~HISPANIC,DeftFrame,svymean,deff=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~SD13,~BLACK,DeftFrame,svymean,deff=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~SD13,~WHITE,DeftFrame,svymean,deff=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~SD13,~MALE_HISPANIC,DeftFrame,svymean,deff=TRUE,keep.var=TRUE)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~SD13,~FEMALE_HISPANIC,DeftFrame,svymean,deff=TRUE,keep.var=TRUE)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~SD13,~MALE_BLACK,DeftFrame,svymean,deff=TRUE,keep.var=TRUE)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~SD13,~FEMALE_BLACK,DeftFrame,svymean,deff=TRUE,keep.var=TRUE)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~SD13,~MALE_WHITE,DeftFrame,svymean,deff=TRUE,keep.var=TRUE)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~SD13,~FEMALE_WHITE,DeftFrame,svymean,deff=TRUE,keep.var=TRUE)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r w:rsidRPr="00861AC9">
        <w:rPr>
          <w:sz w:val="24"/>
          <w:szCs w:val="24"/>
        </w:rPr>
        <w:lastRenderedPageBreak/>
        <w:t>#Highest Grade Completed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svymean</w:t>
      </w:r>
      <w:proofErr w:type="spellEnd"/>
      <w:proofErr w:type="gramEnd"/>
      <w:r w:rsidRPr="00861AC9">
        <w:rPr>
          <w:sz w:val="24"/>
          <w:szCs w:val="24"/>
        </w:rPr>
        <w:t xml:space="preserve"> (~SD14, </w:t>
      </w:r>
      <w:proofErr w:type="spellStart"/>
      <w:r w:rsidRPr="00861AC9">
        <w:rPr>
          <w:sz w:val="24"/>
          <w:szCs w:val="24"/>
        </w:rPr>
        <w:t>DeftFrame</w:t>
      </w:r>
      <w:proofErr w:type="spellEnd"/>
      <w:r w:rsidRPr="00861AC9">
        <w:rPr>
          <w:sz w:val="24"/>
          <w:szCs w:val="24"/>
        </w:rPr>
        <w:t xml:space="preserve">, </w:t>
      </w:r>
      <w:proofErr w:type="spellStart"/>
      <w:r w:rsidRPr="00861AC9">
        <w:rPr>
          <w:sz w:val="24"/>
          <w:szCs w:val="24"/>
        </w:rPr>
        <w:t>deff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~SD14,~MALE,DeftFrame,svymean,deff=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~SD14,~FEMALE,DeftFrame,svymean,deff=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~SD14,~HISPANIC,DeftFrame,svymean,deff=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~SD14,~BLACK,DeftFrame,svymean,deff=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861AC9">
        <w:rPr>
          <w:sz w:val="24"/>
          <w:szCs w:val="24"/>
        </w:rPr>
        <w:t>svyby</w:t>
      </w:r>
      <w:proofErr w:type="spellEnd"/>
      <w:r w:rsidRPr="00861AC9">
        <w:rPr>
          <w:sz w:val="24"/>
          <w:szCs w:val="24"/>
        </w:rPr>
        <w:t>(</w:t>
      </w:r>
      <w:proofErr w:type="gramEnd"/>
      <w:r w:rsidRPr="00861AC9">
        <w:rPr>
          <w:sz w:val="24"/>
          <w:szCs w:val="24"/>
        </w:rPr>
        <w:t>~SD14,~WHITE,DeftFrame,svymean,deff=</w:t>
      </w:r>
      <w:proofErr w:type="spellStart"/>
      <w:r w:rsidRPr="00861AC9">
        <w:rPr>
          <w:sz w:val="24"/>
          <w:szCs w:val="24"/>
        </w:rPr>
        <w:t>TRUE,keep.var</w:t>
      </w:r>
      <w:proofErr w:type="spellEnd"/>
      <w:r w:rsidRPr="00861AC9">
        <w:rPr>
          <w:sz w:val="24"/>
          <w:szCs w:val="24"/>
        </w:rPr>
        <w:t>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~SD14,~MALE_HISPANIC,DeftFrame,svymean,deff=TRUE,keep.var=TRUE)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~SD14,~FEMALE_HISPANIC,DeftFrame,svymean,deff=TRUE,keep.var=TRUE)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~SD14,~MALE_BLACK,DeftFrame,svymean,deff=TRUE,keep.var=TRUE)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~SD14,~FEMALE_BLACK,DeftFrame,svymean,deff=TRUE,keep.var=TRUE)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~SD14,~MALE_WHITE,DeftFrame,svymean,deff=TRUE,keep.var=TRUE)</w:t>
      </w:r>
    </w:p>
    <w:p w:rsidR="00861AC9" w:rsidRPr="00861AC9" w:rsidRDefault="00861AC9" w:rsidP="00861AC9">
      <w:pPr>
        <w:spacing w:after="0" w:line="240" w:lineRule="auto"/>
        <w:rPr>
          <w:sz w:val="24"/>
          <w:szCs w:val="24"/>
        </w:rPr>
      </w:pPr>
      <w:proofErr w:type="gramStart"/>
      <w:r w:rsidRPr="00861AC9">
        <w:rPr>
          <w:sz w:val="24"/>
          <w:szCs w:val="24"/>
        </w:rPr>
        <w:t>svyby(</w:t>
      </w:r>
      <w:proofErr w:type="gramEnd"/>
      <w:r w:rsidRPr="00861AC9">
        <w:rPr>
          <w:sz w:val="24"/>
          <w:szCs w:val="24"/>
        </w:rPr>
        <w:t>~SD14,~FEMALE_WHITE,DeftFrame,svymean,deff=TRUE,keep.var=TRUE)</w:t>
      </w:r>
    </w:p>
    <w:sectPr w:rsidR="00861AC9" w:rsidRPr="0086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C9"/>
    <w:rsid w:val="00861AC9"/>
    <w:rsid w:val="00C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41E3"/>
  <w15:chartTrackingRefBased/>
  <w15:docId w15:val="{5BE74F3D-8D55-4254-B58D-2030A5A5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 Nagi</dc:creator>
  <cp:keywords/>
  <dc:description/>
  <cp:lastModifiedBy>Karima Nagi</cp:lastModifiedBy>
  <cp:revision>1</cp:revision>
  <dcterms:created xsi:type="dcterms:W3CDTF">2023-05-08T15:53:00Z</dcterms:created>
  <dcterms:modified xsi:type="dcterms:W3CDTF">2023-05-08T15:59:00Z</dcterms:modified>
</cp:coreProperties>
</file>